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AE" w:rsidRPr="00C60698" w:rsidRDefault="003A2F11" w:rsidP="006D5936">
      <w:pPr>
        <w:pStyle w:val="Caption"/>
        <w:spacing w:after="60"/>
        <w:ind w:right="-1109"/>
        <w:jc w:val="left"/>
        <w:rPr>
          <w:rFonts w:ascii="Verdana" w:hAnsi="Verdana"/>
          <w:b w:val="0"/>
          <w:sz w:val="24"/>
          <w:szCs w:val="28"/>
        </w:rPr>
      </w:pPr>
      <w:bookmarkStart w:id="0" w:name="_GoBack"/>
      <w:bookmarkEnd w:id="0"/>
      <w:r w:rsidRPr="00C60698">
        <w:rPr>
          <w:rFonts w:ascii="Arial" w:hAnsi="Arial" w:cs="Arial"/>
          <w:bCs/>
        </w:rPr>
        <w:t>SUTD</w:t>
      </w:r>
      <w:r w:rsidR="00612D71" w:rsidRPr="00C60698">
        <w:rPr>
          <w:rFonts w:ascii="Arial" w:hAnsi="Arial" w:cs="Arial"/>
          <w:bCs/>
        </w:rPr>
        <w:t xml:space="preserve"> Institutional Review Board (IRB)</w:t>
      </w:r>
      <w:r w:rsidR="006D5936">
        <w:rPr>
          <w:rFonts w:ascii="Verdana" w:hAnsi="Verdana" w:cs="Arial"/>
          <w:sz w:val="24"/>
          <w:szCs w:val="28"/>
        </w:rPr>
        <w:br/>
      </w:r>
      <w:r w:rsidR="00A97D64" w:rsidRPr="00C60698">
        <w:rPr>
          <w:rFonts w:ascii="Verdana" w:hAnsi="Verdana" w:cs="Arial"/>
          <w:sz w:val="24"/>
          <w:szCs w:val="28"/>
        </w:rPr>
        <w:t>RESEARCH PROTOCOL INQUIRY REPORT</w:t>
      </w:r>
    </w:p>
    <w:tbl>
      <w:tblPr>
        <w:tblpPr w:leftFromText="187" w:rightFromText="187" w:vertAnchor="page" w:horzAnchor="margin" w:tblpXSpec="center" w:tblpY="1729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044"/>
        <w:gridCol w:w="3186"/>
        <w:gridCol w:w="171"/>
        <w:gridCol w:w="9"/>
        <w:gridCol w:w="1800"/>
        <w:gridCol w:w="18"/>
        <w:gridCol w:w="2592"/>
      </w:tblGrid>
      <w:tr w:rsidR="005D72AE" w:rsidRPr="002E2BEA" w:rsidTr="00F74D0B">
        <w:trPr>
          <w:cantSplit/>
          <w:trHeight w:val="348"/>
        </w:trPr>
        <w:tc>
          <w:tcPr>
            <w:tcW w:w="10368" w:type="dxa"/>
            <w:gridSpan w:val="8"/>
            <w:shd w:val="clear" w:color="auto" w:fill="D6E3BC"/>
          </w:tcPr>
          <w:p w:rsidR="00BA2CAE" w:rsidRPr="007C2EAC" w:rsidRDefault="00CF28F7" w:rsidP="00F0446D">
            <w:pPr>
              <w:pStyle w:val="BodyText"/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US" w:eastAsia="zh-SG"/>
              </w:rPr>
            </w:pPr>
            <w:r w:rsidRPr="007C2EAC">
              <w:rPr>
                <w:rFonts w:ascii="Arial" w:hAnsi="Arial" w:cs="Arial"/>
                <w:sz w:val="20"/>
                <w:szCs w:val="18"/>
                <w:lang w:val="en-US" w:eastAsia="zh-SG"/>
              </w:rPr>
              <w:t xml:space="preserve">Please complete and send this form to the IRB Secretariat at </w:t>
            </w:r>
            <w:hyperlink r:id="rId8" w:history="1">
              <w:r w:rsidRPr="007C2EAC">
                <w:rPr>
                  <w:rStyle w:val="Hyperlink"/>
                  <w:rFonts w:ascii="Arial" w:hAnsi="Arial" w:cs="Arial"/>
                  <w:sz w:val="20"/>
                  <w:szCs w:val="18"/>
                  <w:lang w:val="en-US" w:eastAsia="zh-SG"/>
                </w:rPr>
                <w:t>irb@sutd.edu.sg</w:t>
              </w:r>
            </w:hyperlink>
            <w:r w:rsidRPr="007C2EAC">
              <w:rPr>
                <w:rFonts w:ascii="Arial" w:hAnsi="Arial" w:cs="Arial"/>
                <w:sz w:val="20"/>
                <w:szCs w:val="18"/>
                <w:lang w:val="en-US" w:eastAsia="zh-SG"/>
              </w:rPr>
              <w:t>.</w:t>
            </w:r>
          </w:p>
        </w:tc>
      </w:tr>
      <w:tr w:rsidR="005D72AE" w:rsidRPr="007931C2" w:rsidTr="00CF28F7">
        <w:trPr>
          <w:cantSplit/>
        </w:trPr>
        <w:tc>
          <w:tcPr>
            <w:tcW w:w="1548" w:type="dxa"/>
            <w:vAlign w:val="center"/>
          </w:tcPr>
          <w:p w:rsidR="005D72AE" w:rsidRPr="00502FF1" w:rsidRDefault="005D72AE" w:rsidP="00CF28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FF1">
              <w:rPr>
                <w:rFonts w:ascii="Arial" w:hAnsi="Arial" w:cs="Arial"/>
                <w:b/>
                <w:sz w:val="20"/>
                <w:szCs w:val="20"/>
              </w:rPr>
              <w:t>Principal Investigator</w:t>
            </w:r>
          </w:p>
        </w:tc>
        <w:tc>
          <w:tcPr>
            <w:tcW w:w="4230" w:type="dxa"/>
            <w:gridSpan w:val="2"/>
            <w:vAlign w:val="center"/>
          </w:tcPr>
          <w:p w:rsidR="005D72AE" w:rsidRPr="007C2EAC" w:rsidRDefault="005D72AE" w:rsidP="00AF5B8B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5D72AE" w:rsidRPr="007C2EAC" w:rsidRDefault="00CF28F7" w:rsidP="00CF28F7">
            <w:pPr>
              <w:pStyle w:val="BodyText"/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C2EAC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="005D72AE" w:rsidRPr="007C2EAC">
              <w:rPr>
                <w:rFonts w:ascii="Arial" w:hAnsi="Arial" w:cs="Arial"/>
                <w:b/>
                <w:sz w:val="20"/>
                <w:szCs w:val="20"/>
                <w:lang w:val="en-US"/>
              </w:rPr>
              <w:t>RB Approval No.</w:t>
            </w:r>
          </w:p>
        </w:tc>
        <w:tc>
          <w:tcPr>
            <w:tcW w:w="2610" w:type="dxa"/>
            <w:gridSpan w:val="2"/>
            <w:vAlign w:val="center"/>
          </w:tcPr>
          <w:p w:rsidR="005D72AE" w:rsidRPr="007C2EAC" w:rsidRDefault="005D72AE" w:rsidP="00AF5B8B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D72AE" w:rsidRPr="007931C2" w:rsidTr="00AF5B8B">
        <w:trPr>
          <w:cantSplit/>
        </w:trPr>
        <w:tc>
          <w:tcPr>
            <w:tcW w:w="1548" w:type="dxa"/>
            <w:vAlign w:val="center"/>
          </w:tcPr>
          <w:p w:rsidR="005D72AE" w:rsidRPr="00502FF1" w:rsidRDefault="005D72AE" w:rsidP="00AF5B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2FF1">
              <w:rPr>
                <w:rFonts w:ascii="Arial" w:hAnsi="Arial" w:cs="Arial"/>
                <w:b/>
                <w:sz w:val="20"/>
                <w:szCs w:val="20"/>
              </w:rPr>
              <w:t>Protocol Title</w:t>
            </w:r>
          </w:p>
        </w:tc>
        <w:tc>
          <w:tcPr>
            <w:tcW w:w="8820" w:type="dxa"/>
            <w:gridSpan w:val="7"/>
            <w:vAlign w:val="center"/>
          </w:tcPr>
          <w:p w:rsidR="005D72AE" w:rsidRPr="007C2EAC" w:rsidRDefault="005D72AE" w:rsidP="00AF5B8B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  <w:lang w:val="en-US" w:eastAsia="zh-SG"/>
              </w:rPr>
            </w:pPr>
          </w:p>
        </w:tc>
      </w:tr>
      <w:tr w:rsidR="00336771" w:rsidRPr="002F06E6" w:rsidTr="00CF28F7">
        <w:trPr>
          <w:cantSplit/>
        </w:trPr>
        <w:tc>
          <w:tcPr>
            <w:tcW w:w="2592" w:type="dxa"/>
            <w:gridSpan w:val="2"/>
            <w:vAlign w:val="center"/>
          </w:tcPr>
          <w:p w:rsidR="00336771" w:rsidRPr="00502FF1" w:rsidRDefault="009A1C42" w:rsidP="00CF28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Incident Reported</w:t>
            </w:r>
          </w:p>
        </w:tc>
        <w:tc>
          <w:tcPr>
            <w:tcW w:w="3186" w:type="dxa"/>
            <w:vAlign w:val="center"/>
          </w:tcPr>
          <w:p w:rsidR="00336771" w:rsidRPr="00502FF1" w:rsidRDefault="00336771" w:rsidP="009A1C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8" w:type="dxa"/>
            <w:gridSpan w:val="4"/>
            <w:vAlign w:val="center"/>
          </w:tcPr>
          <w:p w:rsidR="00336771" w:rsidRPr="00502FF1" w:rsidRDefault="009A1C42" w:rsidP="00CF28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Received By</w:t>
            </w:r>
          </w:p>
        </w:tc>
        <w:tc>
          <w:tcPr>
            <w:tcW w:w="2592" w:type="dxa"/>
            <w:vAlign w:val="center"/>
          </w:tcPr>
          <w:p w:rsidR="00336771" w:rsidRPr="00502FF1" w:rsidRDefault="00336771" w:rsidP="009A1C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1C42" w:rsidRPr="002F06E6" w:rsidTr="00EC6913">
        <w:trPr>
          <w:cantSplit/>
          <w:trHeight w:val="488"/>
        </w:trPr>
        <w:tc>
          <w:tcPr>
            <w:tcW w:w="2592" w:type="dxa"/>
            <w:gridSpan w:val="2"/>
            <w:tcBorders>
              <w:bottom w:val="single" w:sz="4" w:space="0" w:color="auto"/>
            </w:tcBorders>
            <w:vAlign w:val="center"/>
          </w:tcPr>
          <w:p w:rsidR="009A1C42" w:rsidRDefault="009A1C42" w:rsidP="00CF28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Incident Reported By</w:t>
            </w:r>
          </w:p>
        </w:tc>
        <w:tc>
          <w:tcPr>
            <w:tcW w:w="7776" w:type="dxa"/>
            <w:gridSpan w:val="6"/>
            <w:tcBorders>
              <w:bottom w:val="single" w:sz="4" w:space="0" w:color="auto"/>
            </w:tcBorders>
            <w:vAlign w:val="center"/>
          </w:tcPr>
          <w:p w:rsidR="009A1C42" w:rsidRPr="00502FF1" w:rsidRDefault="009A1C42" w:rsidP="000D5F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5F06" w:rsidRPr="002F06E6" w:rsidTr="00EC6913">
        <w:trPr>
          <w:cantSplit/>
          <w:trHeight w:val="443"/>
        </w:trPr>
        <w:tc>
          <w:tcPr>
            <w:tcW w:w="2592" w:type="dxa"/>
            <w:gridSpan w:val="2"/>
            <w:tcBorders>
              <w:bottom w:val="single" w:sz="4" w:space="0" w:color="auto"/>
            </w:tcBorders>
            <w:vAlign w:val="center"/>
          </w:tcPr>
          <w:p w:rsidR="000D5F06" w:rsidRDefault="000D5F06" w:rsidP="00CF28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Nature of Incident</w:t>
            </w:r>
          </w:p>
        </w:tc>
        <w:tc>
          <w:tcPr>
            <w:tcW w:w="7776" w:type="dxa"/>
            <w:gridSpan w:val="6"/>
            <w:tcBorders>
              <w:bottom w:val="single" w:sz="4" w:space="0" w:color="auto"/>
            </w:tcBorders>
            <w:vAlign w:val="center"/>
          </w:tcPr>
          <w:p w:rsidR="000D5F06" w:rsidRPr="00502FF1" w:rsidRDefault="000D5F06" w:rsidP="000D5F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5F06" w:rsidRPr="002F06E6" w:rsidTr="00EC6913">
        <w:trPr>
          <w:cantSplit/>
          <w:trHeight w:val="434"/>
        </w:trPr>
        <w:tc>
          <w:tcPr>
            <w:tcW w:w="2592" w:type="dxa"/>
            <w:gridSpan w:val="2"/>
            <w:tcBorders>
              <w:bottom w:val="single" w:sz="4" w:space="0" w:color="auto"/>
            </w:tcBorders>
            <w:vAlign w:val="center"/>
          </w:tcPr>
          <w:p w:rsidR="000D5F06" w:rsidRDefault="000D5F06" w:rsidP="00CF28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Initial Notification</w:t>
            </w:r>
          </w:p>
        </w:tc>
        <w:tc>
          <w:tcPr>
            <w:tcW w:w="7776" w:type="dxa"/>
            <w:gridSpan w:val="6"/>
            <w:tcBorders>
              <w:bottom w:val="single" w:sz="4" w:space="0" w:color="auto"/>
            </w:tcBorders>
            <w:vAlign w:val="center"/>
          </w:tcPr>
          <w:p w:rsidR="000D5F06" w:rsidRPr="00502FF1" w:rsidRDefault="000D5F06" w:rsidP="000D5F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5F06" w:rsidRPr="002F06E6" w:rsidTr="00EC6913">
        <w:trPr>
          <w:cantSplit/>
          <w:trHeight w:val="452"/>
        </w:trPr>
        <w:tc>
          <w:tcPr>
            <w:tcW w:w="2592" w:type="dxa"/>
            <w:gridSpan w:val="2"/>
            <w:tcBorders>
              <w:bottom w:val="single" w:sz="4" w:space="0" w:color="auto"/>
            </w:tcBorders>
            <w:vAlign w:val="center"/>
          </w:tcPr>
          <w:p w:rsidR="000D5F06" w:rsidRDefault="000D5F06" w:rsidP="00CF28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Initial Investigation</w:t>
            </w:r>
          </w:p>
        </w:tc>
        <w:tc>
          <w:tcPr>
            <w:tcW w:w="7776" w:type="dxa"/>
            <w:gridSpan w:val="6"/>
            <w:tcBorders>
              <w:bottom w:val="single" w:sz="4" w:space="0" w:color="auto"/>
            </w:tcBorders>
            <w:vAlign w:val="center"/>
          </w:tcPr>
          <w:p w:rsidR="000D5F06" w:rsidRPr="00502FF1" w:rsidRDefault="000D5F06" w:rsidP="000D5F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7119" w:rsidRPr="002F06E6" w:rsidTr="003142A0">
        <w:trPr>
          <w:cantSplit/>
        </w:trPr>
        <w:tc>
          <w:tcPr>
            <w:tcW w:w="2592" w:type="dxa"/>
            <w:gridSpan w:val="2"/>
            <w:vMerge w:val="restart"/>
            <w:vAlign w:val="center"/>
          </w:tcPr>
          <w:p w:rsidR="00107119" w:rsidRDefault="00107119" w:rsidP="00CF28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Results of Initial Investigation</w:t>
            </w:r>
          </w:p>
        </w:tc>
        <w:tc>
          <w:tcPr>
            <w:tcW w:w="7776" w:type="dxa"/>
            <w:gridSpan w:val="6"/>
            <w:tcBorders>
              <w:bottom w:val="single" w:sz="4" w:space="0" w:color="auto"/>
            </w:tcBorders>
            <w:vAlign w:val="center"/>
          </w:tcPr>
          <w:p w:rsidR="00107119" w:rsidRPr="00107119" w:rsidRDefault="00107119" w:rsidP="000D5F06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Case Dismissed / Full Audit / Interim Suspension </w:t>
            </w:r>
            <w:r w:rsidRPr="00107119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*Delete accordingly</w:t>
            </w:r>
          </w:p>
        </w:tc>
      </w:tr>
      <w:tr w:rsidR="00107119" w:rsidRPr="002F06E6" w:rsidTr="000D5F06">
        <w:trPr>
          <w:cantSplit/>
        </w:trPr>
        <w:tc>
          <w:tcPr>
            <w:tcW w:w="25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07119" w:rsidRDefault="00107119" w:rsidP="000D5F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76" w:type="dxa"/>
            <w:gridSpan w:val="6"/>
            <w:tcBorders>
              <w:bottom w:val="single" w:sz="4" w:space="0" w:color="auto"/>
            </w:tcBorders>
            <w:vAlign w:val="center"/>
          </w:tcPr>
          <w:p w:rsidR="00107119" w:rsidRDefault="00EB2891" w:rsidP="000D5F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Remarks:</w:t>
            </w:r>
          </w:p>
          <w:p w:rsidR="00EB2891" w:rsidRPr="00502FF1" w:rsidRDefault="00EB2891" w:rsidP="000D5F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5078" w:rsidRPr="002F06E6" w:rsidTr="00F74D0B">
        <w:trPr>
          <w:cantSplit/>
        </w:trPr>
        <w:tc>
          <w:tcPr>
            <w:tcW w:w="10368" w:type="dxa"/>
            <w:gridSpan w:val="8"/>
            <w:shd w:val="clear" w:color="auto" w:fill="D6E3BC"/>
            <w:vAlign w:val="center"/>
          </w:tcPr>
          <w:p w:rsidR="00695078" w:rsidRPr="00F40A6D" w:rsidRDefault="00C95620" w:rsidP="006950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Confirmed By:</w:t>
            </w:r>
          </w:p>
        </w:tc>
      </w:tr>
      <w:tr w:rsidR="00695078" w:rsidRPr="002F06E6" w:rsidTr="008E7804">
        <w:trPr>
          <w:cantSplit/>
        </w:trPr>
        <w:tc>
          <w:tcPr>
            <w:tcW w:w="2592" w:type="dxa"/>
            <w:gridSpan w:val="2"/>
            <w:vAlign w:val="center"/>
          </w:tcPr>
          <w:p w:rsidR="00695078" w:rsidRPr="00502FF1" w:rsidRDefault="00695078" w:rsidP="00C95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E98">
              <w:rPr>
                <w:rFonts w:ascii="Arial" w:hAnsi="Arial" w:cs="Arial"/>
                <w:sz w:val="20"/>
                <w:szCs w:val="20"/>
              </w:rPr>
              <w:t xml:space="preserve">Signature of </w:t>
            </w:r>
            <w:r w:rsidR="00C95620">
              <w:rPr>
                <w:rFonts w:ascii="Arial" w:hAnsi="Arial" w:cs="Arial"/>
                <w:sz w:val="20"/>
                <w:szCs w:val="20"/>
              </w:rPr>
              <w:t>Human Subjects Administrator, SUTD</w:t>
            </w:r>
          </w:p>
        </w:tc>
        <w:tc>
          <w:tcPr>
            <w:tcW w:w="3366" w:type="dxa"/>
            <w:gridSpan w:val="3"/>
            <w:vAlign w:val="center"/>
          </w:tcPr>
          <w:p w:rsidR="00695078" w:rsidRPr="00502FF1" w:rsidRDefault="00695078" w:rsidP="00695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vAlign w:val="center"/>
          </w:tcPr>
          <w:p w:rsidR="00695078" w:rsidRPr="00C25E70" w:rsidRDefault="00695078" w:rsidP="00695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70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592" w:type="dxa"/>
            <w:vAlign w:val="center"/>
          </w:tcPr>
          <w:p w:rsidR="00695078" w:rsidRPr="00502FF1" w:rsidRDefault="00695078" w:rsidP="00695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620" w:rsidRPr="002F06E6" w:rsidTr="00287D7A">
        <w:trPr>
          <w:cantSplit/>
          <w:trHeight w:val="488"/>
        </w:trPr>
        <w:tc>
          <w:tcPr>
            <w:tcW w:w="2592" w:type="dxa"/>
            <w:gridSpan w:val="2"/>
            <w:tcBorders>
              <w:bottom w:val="single" w:sz="4" w:space="0" w:color="auto"/>
            </w:tcBorders>
            <w:vAlign w:val="center"/>
          </w:tcPr>
          <w:p w:rsidR="00C95620" w:rsidRPr="00502FF1" w:rsidRDefault="00C95620" w:rsidP="00695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776" w:type="dxa"/>
            <w:gridSpan w:val="6"/>
            <w:tcBorders>
              <w:bottom w:val="single" w:sz="4" w:space="0" w:color="auto"/>
            </w:tcBorders>
            <w:vAlign w:val="center"/>
          </w:tcPr>
          <w:p w:rsidR="00C95620" w:rsidRPr="00502FF1" w:rsidRDefault="00C95620" w:rsidP="00695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078" w:rsidRPr="002F06E6" w:rsidTr="00F74D0B">
        <w:trPr>
          <w:cantSplit/>
        </w:trPr>
        <w:tc>
          <w:tcPr>
            <w:tcW w:w="10368" w:type="dxa"/>
            <w:gridSpan w:val="8"/>
            <w:shd w:val="clear" w:color="auto" w:fill="D6E3BC"/>
          </w:tcPr>
          <w:p w:rsidR="00695078" w:rsidRPr="005466B4" w:rsidRDefault="005466B4" w:rsidP="002D37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66B4">
              <w:rPr>
                <w:rFonts w:ascii="Arial" w:hAnsi="Arial" w:cs="Arial"/>
                <w:b/>
                <w:sz w:val="20"/>
                <w:szCs w:val="20"/>
              </w:rPr>
              <w:t>Approved By:</w:t>
            </w:r>
          </w:p>
        </w:tc>
      </w:tr>
      <w:tr w:rsidR="00695078" w:rsidRPr="002F06E6" w:rsidTr="00287D7A">
        <w:trPr>
          <w:cantSplit/>
          <w:trHeight w:val="479"/>
        </w:trPr>
        <w:tc>
          <w:tcPr>
            <w:tcW w:w="2592" w:type="dxa"/>
            <w:gridSpan w:val="2"/>
            <w:vAlign w:val="center"/>
          </w:tcPr>
          <w:p w:rsidR="00695078" w:rsidRPr="00EA6E98" w:rsidRDefault="00287D7A" w:rsidP="00287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Chairman, SUTD-IRB</w:t>
            </w:r>
          </w:p>
        </w:tc>
        <w:tc>
          <w:tcPr>
            <w:tcW w:w="3357" w:type="dxa"/>
            <w:gridSpan w:val="2"/>
            <w:vAlign w:val="center"/>
          </w:tcPr>
          <w:p w:rsidR="00695078" w:rsidRPr="00502FF1" w:rsidRDefault="00695078" w:rsidP="00287D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gridSpan w:val="3"/>
            <w:vAlign w:val="center"/>
          </w:tcPr>
          <w:p w:rsidR="00695078" w:rsidRPr="00C25E70" w:rsidRDefault="00695078" w:rsidP="00287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E70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592" w:type="dxa"/>
            <w:vAlign w:val="center"/>
          </w:tcPr>
          <w:p w:rsidR="00695078" w:rsidRPr="00502FF1" w:rsidRDefault="00695078" w:rsidP="00287D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72AE" w:rsidRPr="00D25DD5" w:rsidRDefault="005D72AE" w:rsidP="00B74EE7">
      <w:pPr>
        <w:rPr>
          <w:sz w:val="16"/>
          <w:szCs w:val="16"/>
        </w:rPr>
      </w:pPr>
    </w:p>
    <w:sectPr w:rsidR="005D72AE" w:rsidRPr="00D25DD5" w:rsidSect="00DE28FF">
      <w:headerReference w:type="default" r:id="rId9"/>
      <w:footerReference w:type="default" r:id="rId10"/>
      <w:pgSz w:w="11909" w:h="16834" w:code="9"/>
      <w:pgMar w:top="720" w:right="936" w:bottom="288" w:left="907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362" w:rsidRDefault="00FD3362">
      <w:r>
        <w:separator/>
      </w:r>
    </w:p>
  </w:endnote>
  <w:endnote w:type="continuationSeparator" w:id="0">
    <w:p w:rsidR="00FD3362" w:rsidRDefault="00FD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09F" w:rsidRDefault="00540AE8" w:rsidP="000E531D">
    <w:pPr>
      <w:pStyle w:val="Footer"/>
      <w:tabs>
        <w:tab w:val="center" w:pos="5040"/>
        <w:tab w:val="right" w:pos="10080"/>
      </w:tabs>
      <w:rPr>
        <w:rFonts w:ascii="Verdana" w:hAnsi="Verdana" w:cs="Arial"/>
        <w:b/>
        <w:bCs/>
        <w:sz w:val="16"/>
        <w:szCs w:val="16"/>
      </w:rPr>
    </w:pPr>
    <w:r w:rsidRPr="00C60698">
      <w:rPr>
        <w:rFonts w:ascii="Verdana" w:hAnsi="Verdana" w:cs="Arial"/>
        <w:b/>
        <w:bCs/>
        <w:sz w:val="16"/>
        <w:szCs w:val="16"/>
      </w:rPr>
      <w:t>IRB-FORM-</w:t>
    </w:r>
    <w:r w:rsidR="00475576" w:rsidRPr="00C60698">
      <w:rPr>
        <w:rFonts w:ascii="Verdana" w:hAnsi="Verdana" w:cs="Arial"/>
        <w:b/>
        <w:bCs/>
        <w:sz w:val="16"/>
        <w:szCs w:val="16"/>
      </w:rPr>
      <w:t>00</w:t>
    </w:r>
    <w:r w:rsidR="00A97D64" w:rsidRPr="00C60698">
      <w:rPr>
        <w:rFonts w:ascii="Verdana" w:hAnsi="Verdana" w:cs="Arial"/>
        <w:b/>
        <w:bCs/>
        <w:sz w:val="16"/>
        <w:szCs w:val="16"/>
      </w:rPr>
      <w:t>7</w:t>
    </w:r>
  </w:p>
  <w:p w:rsidR="00540AE8" w:rsidRPr="00C60698" w:rsidRDefault="0037109F" w:rsidP="0037109F">
    <w:pPr>
      <w:pStyle w:val="Footer"/>
      <w:tabs>
        <w:tab w:val="center" w:pos="5040"/>
        <w:tab w:val="right" w:pos="10080"/>
      </w:tabs>
      <w:rPr>
        <w:rFonts w:ascii="Verdana" w:hAnsi="Verdana" w:cs="Arial"/>
        <w:b/>
        <w:bCs/>
        <w:sz w:val="16"/>
        <w:szCs w:val="16"/>
      </w:rPr>
    </w:pPr>
    <w:r>
      <w:rPr>
        <w:rFonts w:ascii="Verdana" w:hAnsi="Verdana" w:cs="Arial"/>
        <w:b/>
        <w:bCs/>
        <w:sz w:val="16"/>
        <w:szCs w:val="16"/>
      </w:rPr>
      <w:t xml:space="preserve">Version </w:t>
    </w:r>
    <w:r w:rsidR="003B7404">
      <w:rPr>
        <w:rFonts w:ascii="Verdana" w:hAnsi="Verdana" w:cs="Arial"/>
        <w:b/>
        <w:bCs/>
        <w:sz w:val="16"/>
        <w:szCs w:val="16"/>
      </w:rPr>
      <w:t>2</w:t>
    </w:r>
    <w:r>
      <w:rPr>
        <w:rFonts w:ascii="Verdana" w:hAnsi="Verdana" w:cs="Arial"/>
        <w:b/>
        <w:bCs/>
        <w:sz w:val="16"/>
        <w:szCs w:val="16"/>
      </w:rPr>
      <w:t xml:space="preserve">, Dated </w:t>
    </w:r>
    <w:r w:rsidR="003B7404">
      <w:rPr>
        <w:rFonts w:ascii="Verdana" w:hAnsi="Verdana" w:cs="Arial"/>
        <w:b/>
        <w:bCs/>
        <w:sz w:val="16"/>
        <w:szCs w:val="16"/>
      </w:rPr>
      <w:t>29</w:t>
    </w:r>
    <w:r>
      <w:rPr>
        <w:rFonts w:ascii="Verdana" w:hAnsi="Verdana" w:cs="Arial"/>
        <w:b/>
        <w:bCs/>
        <w:sz w:val="16"/>
        <w:szCs w:val="16"/>
      </w:rPr>
      <w:t xml:space="preserve"> </w:t>
    </w:r>
    <w:r w:rsidR="003B7404">
      <w:rPr>
        <w:rFonts w:ascii="Verdana" w:hAnsi="Verdana" w:cs="Arial"/>
        <w:b/>
        <w:bCs/>
        <w:sz w:val="16"/>
        <w:szCs w:val="16"/>
      </w:rPr>
      <w:t>Jun</w:t>
    </w:r>
    <w:r>
      <w:rPr>
        <w:rFonts w:ascii="Verdana" w:hAnsi="Verdana" w:cs="Arial"/>
        <w:b/>
        <w:bCs/>
        <w:sz w:val="16"/>
        <w:szCs w:val="16"/>
      </w:rPr>
      <w:t xml:space="preserve"> 1</w:t>
    </w:r>
    <w:r w:rsidR="003B7404">
      <w:rPr>
        <w:rFonts w:ascii="Verdana" w:hAnsi="Verdana" w:cs="Arial"/>
        <w:b/>
        <w:bCs/>
        <w:sz w:val="16"/>
        <w:szCs w:val="16"/>
      </w:rPr>
      <w:t>7</w:t>
    </w:r>
    <w:r w:rsidR="00540AE8" w:rsidRPr="00C60698">
      <w:rPr>
        <w:rFonts w:ascii="Verdana" w:hAnsi="Verdana" w:cs="Arial"/>
        <w:b/>
        <w:bCs/>
        <w:sz w:val="16"/>
        <w:szCs w:val="16"/>
      </w:rPr>
      <w:tab/>
      <w:t xml:space="preserve">Page </w:t>
    </w:r>
    <w:r w:rsidR="00540AE8" w:rsidRPr="00C60698">
      <w:rPr>
        <w:rStyle w:val="PageNumber"/>
        <w:rFonts w:ascii="Verdana" w:hAnsi="Verdana" w:cs="Arial"/>
        <w:b/>
        <w:sz w:val="16"/>
        <w:szCs w:val="16"/>
      </w:rPr>
      <w:fldChar w:fldCharType="begin"/>
    </w:r>
    <w:r w:rsidR="00540AE8" w:rsidRPr="00C60698">
      <w:rPr>
        <w:rStyle w:val="PageNumber"/>
        <w:rFonts w:ascii="Verdana" w:hAnsi="Verdana" w:cs="Arial"/>
        <w:b/>
        <w:sz w:val="16"/>
        <w:szCs w:val="16"/>
      </w:rPr>
      <w:instrText xml:space="preserve"> PAGE </w:instrText>
    </w:r>
    <w:r w:rsidR="00540AE8" w:rsidRPr="00C60698">
      <w:rPr>
        <w:rStyle w:val="PageNumber"/>
        <w:rFonts w:ascii="Verdana" w:hAnsi="Verdana" w:cs="Arial"/>
        <w:b/>
        <w:sz w:val="16"/>
        <w:szCs w:val="16"/>
      </w:rPr>
      <w:fldChar w:fldCharType="separate"/>
    </w:r>
    <w:r w:rsidR="00FD3362">
      <w:rPr>
        <w:rStyle w:val="PageNumber"/>
        <w:rFonts w:ascii="Verdana" w:hAnsi="Verdana" w:cs="Arial"/>
        <w:b/>
        <w:noProof/>
        <w:sz w:val="16"/>
        <w:szCs w:val="16"/>
      </w:rPr>
      <w:t>1</w:t>
    </w:r>
    <w:r w:rsidR="00540AE8" w:rsidRPr="00C60698">
      <w:rPr>
        <w:rStyle w:val="PageNumber"/>
        <w:rFonts w:ascii="Verdana" w:hAnsi="Verdana" w:cs="Arial"/>
        <w:b/>
        <w:sz w:val="16"/>
        <w:szCs w:val="16"/>
      </w:rPr>
      <w:fldChar w:fldCharType="end"/>
    </w:r>
    <w:r w:rsidR="00540AE8" w:rsidRPr="00C60698">
      <w:rPr>
        <w:rStyle w:val="PageNumber"/>
        <w:rFonts w:ascii="Verdana" w:hAnsi="Verdana" w:cs="Arial"/>
        <w:b/>
        <w:sz w:val="16"/>
        <w:szCs w:val="16"/>
      </w:rPr>
      <w:t xml:space="preserve"> of </w:t>
    </w:r>
    <w:r w:rsidR="00540AE8" w:rsidRPr="00C60698">
      <w:rPr>
        <w:rStyle w:val="PageNumber"/>
        <w:rFonts w:ascii="Verdana" w:hAnsi="Verdana" w:cs="Arial"/>
        <w:b/>
        <w:sz w:val="16"/>
        <w:szCs w:val="16"/>
      </w:rPr>
      <w:fldChar w:fldCharType="begin"/>
    </w:r>
    <w:r w:rsidR="00540AE8" w:rsidRPr="00C60698">
      <w:rPr>
        <w:rStyle w:val="PageNumber"/>
        <w:rFonts w:ascii="Verdana" w:hAnsi="Verdana" w:cs="Arial"/>
        <w:b/>
        <w:sz w:val="16"/>
        <w:szCs w:val="16"/>
      </w:rPr>
      <w:instrText xml:space="preserve"> NUMPAGES </w:instrText>
    </w:r>
    <w:r w:rsidR="00540AE8" w:rsidRPr="00C60698">
      <w:rPr>
        <w:rStyle w:val="PageNumber"/>
        <w:rFonts w:ascii="Verdana" w:hAnsi="Verdana" w:cs="Arial"/>
        <w:b/>
        <w:sz w:val="16"/>
        <w:szCs w:val="16"/>
      </w:rPr>
      <w:fldChar w:fldCharType="separate"/>
    </w:r>
    <w:r w:rsidR="00FD3362">
      <w:rPr>
        <w:rStyle w:val="PageNumber"/>
        <w:rFonts w:ascii="Verdana" w:hAnsi="Verdana" w:cs="Arial"/>
        <w:b/>
        <w:noProof/>
        <w:sz w:val="16"/>
        <w:szCs w:val="16"/>
      </w:rPr>
      <w:t>1</w:t>
    </w:r>
    <w:r w:rsidR="00540AE8" w:rsidRPr="00C60698">
      <w:rPr>
        <w:rStyle w:val="PageNumber"/>
        <w:rFonts w:ascii="Verdana" w:hAnsi="Verdana" w:cs="Arial"/>
        <w:b/>
        <w:sz w:val="16"/>
        <w:szCs w:val="16"/>
      </w:rPr>
      <w:fldChar w:fldCharType="end"/>
    </w:r>
    <w:r w:rsidR="00540AE8" w:rsidRPr="00C60698">
      <w:rPr>
        <w:rFonts w:ascii="Verdana" w:hAnsi="Verdana" w:cs="Arial"/>
        <w:b/>
        <w:bCs/>
        <w:sz w:val="16"/>
        <w:szCs w:val="16"/>
      </w:rPr>
      <w:tab/>
    </w:r>
    <w:r w:rsidRPr="00A067C2">
      <w:rPr>
        <w:rFonts w:ascii="Verdana" w:hAnsi="Verdana" w:cs="Tahoma"/>
        <w:b/>
        <w:sz w:val="16"/>
        <w:szCs w:val="16"/>
      </w:rPr>
      <w:t>Version [</w:t>
    </w:r>
    <w:r w:rsidRPr="00A067C2">
      <w:rPr>
        <w:rFonts w:ascii="Verdana" w:hAnsi="Verdana" w:cs="Tahoma"/>
        <w:b/>
        <w:sz w:val="16"/>
        <w:szCs w:val="16"/>
        <w:highlight w:val="lightGray"/>
      </w:rPr>
      <w:t>?</w:t>
    </w:r>
    <w:r w:rsidRPr="00A067C2">
      <w:rPr>
        <w:rFonts w:ascii="Verdana" w:hAnsi="Verdana" w:cs="Tahoma"/>
        <w:b/>
        <w:sz w:val="16"/>
        <w:szCs w:val="16"/>
      </w:rPr>
      <w:t>], Dated [</w:t>
    </w:r>
    <w:r w:rsidRPr="00A067C2">
      <w:rPr>
        <w:rFonts w:ascii="Verdana" w:hAnsi="Verdana" w:cs="Tahoma"/>
        <w:b/>
        <w:sz w:val="16"/>
        <w:szCs w:val="16"/>
        <w:highlight w:val="lightGray"/>
      </w:rPr>
      <w:t>DD MMM YYYY</w:t>
    </w:r>
    <w:r w:rsidRPr="00A067C2">
      <w:rPr>
        <w:rFonts w:ascii="Verdana" w:hAnsi="Verdana" w:cs="Tahoma"/>
        <w:b/>
        <w:sz w:val="16"/>
        <w:szCs w:val="16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362" w:rsidRDefault="00FD3362">
      <w:r>
        <w:separator/>
      </w:r>
    </w:p>
  </w:footnote>
  <w:footnote w:type="continuationSeparator" w:id="0">
    <w:p w:rsidR="00FD3362" w:rsidRDefault="00FD3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AE8" w:rsidRPr="00102120" w:rsidRDefault="003B7404" w:rsidP="00147FA9">
    <w:pPr>
      <w:pStyle w:val="Head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noProof/>
        <w:sz w:val="18"/>
        <w:szCs w:val="15"/>
      </w:rPr>
      <w:drawing>
        <wp:anchor distT="0" distB="0" distL="114300" distR="114300" simplePos="0" relativeHeight="251660288" behindDoc="0" locked="0" layoutInCell="1" allowOverlap="1" wp14:anchorId="60419DBB" wp14:editId="504CEDCB">
          <wp:simplePos x="0" y="0"/>
          <wp:positionH relativeFrom="column">
            <wp:posOffset>5142230</wp:posOffset>
          </wp:positionH>
          <wp:positionV relativeFrom="paragraph">
            <wp:posOffset>75565</wp:posOffset>
          </wp:positionV>
          <wp:extent cx="1352550" cy="524510"/>
          <wp:effectExtent l="0" t="0" r="0" b="8890"/>
          <wp:wrapNone/>
          <wp:docPr id="2" name="Picture 2" descr="SUTD_logo_eng_hor_PB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TD_logo_eng_hor_PB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0545">
      <w:rPr>
        <w:rFonts w:ascii="Arial" w:hAnsi="Arial" w:cs="Arial"/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4B5CF0" wp14:editId="10393503">
              <wp:simplePos x="0" y="0"/>
              <wp:positionH relativeFrom="column">
                <wp:posOffset>5080</wp:posOffset>
              </wp:positionH>
              <wp:positionV relativeFrom="paragraph">
                <wp:posOffset>-109855</wp:posOffset>
              </wp:positionV>
              <wp:extent cx="6510020" cy="0"/>
              <wp:effectExtent l="14605" t="13970" r="19050" b="1460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002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8.65pt" to="513pt,-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OMEgIAACkEAAAOAAAAZHJzL2Uyb0RvYy54bWysU8GO2jAQvVfqP1i+QxIaKB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654"/>
    <w:multiLevelType w:val="multilevel"/>
    <w:tmpl w:val="AC16462A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06113"/>
    <w:multiLevelType w:val="hybridMultilevel"/>
    <w:tmpl w:val="AC16462A"/>
    <w:lvl w:ilvl="0" w:tplc="1798A0B0">
      <w:start w:val="1"/>
      <w:numFmt w:val="bullet"/>
      <w:lvlText w:val="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4"/>
      </w:rPr>
    </w:lvl>
    <w:lvl w:ilvl="1" w:tplc="EC646072">
      <w:numFmt w:val="bullet"/>
      <w:lvlText w:val=""/>
      <w:lvlJc w:val="left"/>
      <w:pPr>
        <w:tabs>
          <w:tab w:val="num" w:pos="1530"/>
        </w:tabs>
        <w:ind w:left="1530" w:hanging="360"/>
      </w:pPr>
      <w:rPr>
        <w:rFonts w:ascii="Symbol" w:eastAsia="Times New Roman" w:hAnsi="Symbol" w:cs="Aria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>
    <w:nsid w:val="1DC828CE"/>
    <w:multiLevelType w:val="multilevel"/>
    <w:tmpl w:val="E456326E"/>
    <w:lvl w:ilvl="0">
      <w:start w:val="1"/>
      <w:numFmt w:val="bullet"/>
      <w:lvlText w:val="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>
      <w:numFmt w:val="bullet"/>
      <w:lvlText w:val=""/>
      <w:lvlJc w:val="left"/>
      <w:pPr>
        <w:tabs>
          <w:tab w:val="num" w:pos="1530"/>
        </w:tabs>
        <w:ind w:left="1530" w:hanging="360"/>
      </w:pPr>
      <w:rPr>
        <w:rFonts w:ascii="Symbol" w:eastAsia="Times New Roman" w:hAnsi="Symbol" w:cs="Aria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">
    <w:nsid w:val="1E0A0ADA"/>
    <w:multiLevelType w:val="hybridMultilevel"/>
    <w:tmpl w:val="E456326E"/>
    <w:lvl w:ilvl="0" w:tplc="050E51FA">
      <w:start w:val="1"/>
      <w:numFmt w:val="bullet"/>
      <w:lvlText w:val="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 w:tplc="EC646072">
      <w:numFmt w:val="bullet"/>
      <w:lvlText w:val=""/>
      <w:lvlJc w:val="left"/>
      <w:pPr>
        <w:tabs>
          <w:tab w:val="num" w:pos="1530"/>
        </w:tabs>
        <w:ind w:left="1530" w:hanging="360"/>
      </w:pPr>
      <w:rPr>
        <w:rFonts w:ascii="Symbol" w:eastAsia="Times New Roman" w:hAnsi="Symbol" w:cs="Aria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">
    <w:nsid w:val="1FFB0D90"/>
    <w:multiLevelType w:val="multilevel"/>
    <w:tmpl w:val="AFB09ABC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87F569F"/>
    <w:multiLevelType w:val="hybridMultilevel"/>
    <w:tmpl w:val="B75607A0"/>
    <w:lvl w:ilvl="0" w:tplc="1798A0B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EE18D2"/>
    <w:multiLevelType w:val="hybridMultilevel"/>
    <w:tmpl w:val="CAACA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C677D6"/>
    <w:multiLevelType w:val="multilevel"/>
    <w:tmpl w:val="AC16462A"/>
    <w:lvl w:ilvl="0">
      <w:start w:val="1"/>
      <w:numFmt w:val="bullet"/>
      <w:lvlText w:val="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4"/>
      </w:rPr>
    </w:lvl>
    <w:lvl w:ilvl="1">
      <w:numFmt w:val="bullet"/>
      <w:lvlText w:val=""/>
      <w:lvlJc w:val="left"/>
      <w:pPr>
        <w:tabs>
          <w:tab w:val="num" w:pos="1530"/>
        </w:tabs>
        <w:ind w:left="1530" w:hanging="360"/>
      </w:pPr>
      <w:rPr>
        <w:rFonts w:ascii="Symbol" w:eastAsia="Times New Roman" w:hAnsi="Symbol" w:cs="Aria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>
    <w:nsid w:val="3C5422B1"/>
    <w:multiLevelType w:val="multilevel"/>
    <w:tmpl w:val="9E8CCC5E"/>
    <w:lvl w:ilvl="0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EC0B77"/>
    <w:multiLevelType w:val="multilevel"/>
    <w:tmpl w:val="CAAC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591335"/>
    <w:multiLevelType w:val="singleLevel"/>
    <w:tmpl w:val="3314E798"/>
    <w:lvl w:ilvl="0">
      <w:start w:val="2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1">
    <w:nsid w:val="658037C5"/>
    <w:multiLevelType w:val="hybridMultilevel"/>
    <w:tmpl w:val="9E8CCC5E"/>
    <w:lvl w:ilvl="0" w:tplc="29A2A568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 w:tplc="EC646072"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E30869"/>
    <w:multiLevelType w:val="multilevel"/>
    <w:tmpl w:val="E456326E"/>
    <w:lvl w:ilvl="0">
      <w:start w:val="1"/>
      <w:numFmt w:val="bullet"/>
      <w:lvlText w:val="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>
      <w:numFmt w:val="bullet"/>
      <w:lvlText w:val=""/>
      <w:lvlJc w:val="left"/>
      <w:pPr>
        <w:tabs>
          <w:tab w:val="num" w:pos="1530"/>
        </w:tabs>
        <w:ind w:left="1530" w:hanging="360"/>
      </w:pPr>
      <w:rPr>
        <w:rFonts w:ascii="Symbol" w:eastAsia="Times New Roman" w:hAnsi="Symbol" w:cs="Aria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3">
    <w:nsid w:val="7F2E5EC1"/>
    <w:multiLevelType w:val="hybridMultilevel"/>
    <w:tmpl w:val="AFB09ABC"/>
    <w:lvl w:ilvl="0" w:tplc="325EB64A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F6B0857"/>
    <w:multiLevelType w:val="hybridMultilevel"/>
    <w:tmpl w:val="63BEEEA2"/>
    <w:lvl w:ilvl="0" w:tplc="16BA3456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12"/>
  </w:num>
  <w:num w:numId="10">
    <w:abstractNumId w:val="2"/>
  </w:num>
  <w:num w:numId="11">
    <w:abstractNumId w:val="6"/>
  </w:num>
  <w:num w:numId="12">
    <w:abstractNumId w:val="9"/>
  </w:num>
  <w:num w:numId="13">
    <w:abstractNumId w:val="13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A9"/>
    <w:rsid w:val="0000112B"/>
    <w:rsid w:val="000039BA"/>
    <w:rsid w:val="00005AF0"/>
    <w:rsid w:val="00013505"/>
    <w:rsid w:val="00016A47"/>
    <w:rsid w:val="000371B5"/>
    <w:rsid w:val="0004509F"/>
    <w:rsid w:val="00067E27"/>
    <w:rsid w:val="00074E28"/>
    <w:rsid w:val="00084E1A"/>
    <w:rsid w:val="000943D6"/>
    <w:rsid w:val="000A6CC2"/>
    <w:rsid w:val="000B1D03"/>
    <w:rsid w:val="000C2429"/>
    <w:rsid w:val="000C463E"/>
    <w:rsid w:val="000D44B5"/>
    <w:rsid w:val="000D5F06"/>
    <w:rsid w:val="000E1A74"/>
    <w:rsid w:val="000E4BA0"/>
    <w:rsid w:val="000E531D"/>
    <w:rsid w:val="00102120"/>
    <w:rsid w:val="00102899"/>
    <w:rsid w:val="00107119"/>
    <w:rsid w:val="00125F1D"/>
    <w:rsid w:val="00126CB9"/>
    <w:rsid w:val="001277F5"/>
    <w:rsid w:val="001309ED"/>
    <w:rsid w:val="001367AA"/>
    <w:rsid w:val="00147FA9"/>
    <w:rsid w:val="00151C0D"/>
    <w:rsid w:val="00162ED3"/>
    <w:rsid w:val="001667BC"/>
    <w:rsid w:val="00175B74"/>
    <w:rsid w:val="001853C8"/>
    <w:rsid w:val="001965FB"/>
    <w:rsid w:val="001B0D5C"/>
    <w:rsid w:val="001B74FD"/>
    <w:rsid w:val="001C0DEC"/>
    <w:rsid w:val="001D01A6"/>
    <w:rsid w:val="001E4F0E"/>
    <w:rsid w:val="001E6DAD"/>
    <w:rsid w:val="00202F49"/>
    <w:rsid w:val="00205A72"/>
    <w:rsid w:val="002308A7"/>
    <w:rsid w:val="00231A5E"/>
    <w:rsid w:val="00256B4F"/>
    <w:rsid w:val="00264AF7"/>
    <w:rsid w:val="00271F10"/>
    <w:rsid w:val="002773C1"/>
    <w:rsid w:val="00287D7A"/>
    <w:rsid w:val="002B210D"/>
    <w:rsid w:val="002D37A3"/>
    <w:rsid w:val="002D7822"/>
    <w:rsid w:val="002E2BEA"/>
    <w:rsid w:val="002F06E6"/>
    <w:rsid w:val="002F7C19"/>
    <w:rsid w:val="0030748F"/>
    <w:rsid w:val="003142A0"/>
    <w:rsid w:val="00336771"/>
    <w:rsid w:val="00343B44"/>
    <w:rsid w:val="003527D5"/>
    <w:rsid w:val="00355489"/>
    <w:rsid w:val="0037109F"/>
    <w:rsid w:val="00383806"/>
    <w:rsid w:val="003A2F11"/>
    <w:rsid w:val="003A5480"/>
    <w:rsid w:val="003B11F5"/>
    <w:rsid w:val="003B4F91"/>
    <w:rsid w:val="003B7404"/>
    <w:rsid w:val="003E0EFB"/>
    <w:rsid w:val="003E47B9"/>
    <w:rsid w:val="004063DD"/>
    <w:rsid w:val="004074F2"/>
    <w:rsid w:val="00416165"/>
    <w:rsid w:val="0042019B"/>
    <w:rsid w:val="00420CBA"/>
    <w:rsid w:val="004224DE"/>
    <w:rsid w:val="004274CA"/>
    <w:rsid w:val="00437596"/>
    <w:rsid w:val="00467378"/>
    <w:rsid w:val="004678A2"/>
    <w:rsid w:val="00472D29"/>
    <w:rsid w:val="00475576"/>
    <w:rsid w:val="00480A6A"/>
    <w:rsid w:val="0049394C"/>
    <w:rsid w:val="004A2A1C"/>
    <w:rsid w:val="004A3479"/>
    <w:rsid w:val="004A6BA9"/>
    <w:rsid w:val="004A74B6"/>
    <w:rsid w:val="004B0545"/>
    <w:rsid w:val="004B7432"/>
    <w:rsid w:val="004D7C47"/>
    <w:rsid w:val="004E6423"/>
    <w:rsid w:val="005001D7"/>
    <w:rsid w:val="00502FF1"/>
    <w:rsid w:val="005134A4"/>
    <w:rsid w:val="00530BE2"/>
    <w:rsid w:val="00533B8E"/>
    <w:rsid w:val="00537DD4"/>
    <w:rsid w:val="00540AE8"/>
    <w:rsid w:val="00540E94"/>
    <w:rsid w:val="005466B4"/>
    <w:rsid w:val="00551094"/>
    <w:rsid w:val="0056456E"/>
    <w:rsid w:val="00567124"/>
    <w:rsid w:val="0058120E"/>
    <w:rsid w:val="005A3D66"/>
    <w:rsid w:val="005A7B62"/>
    <w:rsid w:val="005B403A"/>
    <w:rsid w:val="005D23B9"/>
    <w:rsid w:val="005D4E76"/>
    <w:rsid w:val="005D72AE"/>
    <w:rsid w:val="005E386D"/>
    <w:rsid w:val="005F1829"/>
    <w:rsid w:val="005F1FAB"/>
    <w:rsid w:val="0060521D"/>
    <w:rsid w:val="00605695"/>
    <w:rsid w:val="00612D71"/>
    <w:rsid w:val="006173F0"/>
    <w:rsid w:val="006205B6"/>
    <w:rsid w:val="00623D10"/>
    <w:rsid w:val="00634F10"/>
    <w:rsid w:val="006529D2"/>
    <w:rsid w:val="00666E79"/>
    <w:rsid w:val="0066775E"/>
    <w:rsid w:val="00686ED9"/>
    <w:rsid w:val="00690FBD"/>
    <w:rsid w:val="00693595"/>
    <w:rsid w:val="00695078"/>
    <w:rsid w:val="006C1170"/>
    <w:rsid w:val="006C23B0"/>
    <w:rsid w:val="006D5936"/>
    <w:rsid w:val="006D5BBC"/>
    <w:rsid w:val="006F0CBD"/>
    <w:rsid w:val="0070247B"/>
    <w:rsid w:val="00715999"/>
    <w:rsid w:val="00722101"/>
    <w:rsid w:val="007231B1"/>
    <w:rsid w:val="00747837"/>
    <w:rsid w:val="00755B8A"/>
    <w:rsid w:val="007619C2"/>
    <w:rsid w:val="00770C31"/>
    <w:rsid w:val="00787ED8"/>
    <w:rsid w:val="007931C2"/>
    <w:rsid w:val="007A32FF"/>
    <w:rsid w:val="007B47F3"/>
    <w:rsid w:val="007B7748"/>
    <w:rsid w:val="007C2EAC"/>
    <w:rsid w:val="007C751D"/>
    <w:rsid w:val="007D3ED8"/>
    <w:rsid w:val="007E67B6"/>
    <w:rsid w:val="007F35FA"/>
    <w:rsid w:val="007F3CBC"/>
    <w:rsid w:val="00800BD2"/>
    <w:rsid w:val="0080669E"/>
    <w:rsid w:val="00812E3C"/>
    <w:rsid w:val="00820BF2"/>
    <w:rsid w:val="0082780B"/>
    <w:rsid w:val="00833540"/>
    <w:rsid w:val="00834DFB"/>
    <w:rsid w:val="008358B1"/>
    <w:rsid w:val="0083779D"/>
    <w:rsid w:val="00847A72"/>
    <w:rsid w:val="00852F0F"/>
    <w:rsid w:val="00862497"/>
    <w:rsid w:val="00877ED8"/>
    <w:rsid w:val="008A77DE"/>
    <w:rsid w:val="008B22BF"/>
    <w:rsid w:val="008B33DF"/>
    <w:rsid w:val="008C10A8"/>
    <w:rsid w:val="008C56AE"/>
    <w:rsid w:val="008E2E26"/>
    <w:rsid w:val="008E7804"/>
    <w:rsid w:val="008F65CD"/>
    <w:rsid w:val="0090058B"/>
    <w:rsid w:val="00904215"/>
    <w:rsid w:val="00907311"/>
    <w:rsid w:val="00915925"/>
    <w:rsid w:val="0093391A"/>
    <w:rsid w:val="00943BE6"/>
    <w:rsid w:val="00964600"/>
    <w:rsid w:val="009663E8"/>
    <w:rsid w:val="009A1C42"/>
    <w:rsid w:val="009A47DD"/>
    <w:rsid w:val="009B0332"/>
    <w:rsid w:val="009B2129"/>
    <w:rsid w:val="009C59A4"/>
    <w:rsid w:val="009D49CE"/>
    <w:rsid w:val="009D4E11"/>
    <w:rsid w:val="009F6EFA"/>
    <w:rsid w:val="00A10CB6"/>
    <w:rsid w:val="00A14650"/>
    <w:rsid w:val="00A17D4E"/>
    <w:rsid w:val="00A30451"/>
    <w:rsid w:val="00A30FCC"/>
    <w:rsid w:val="00A40C90"/>
    <w:rsid w:val="00A53873"/>
    <w:rsid w:val="00A574C2"/>
    <w:rsid w:val="00A637E0"/>
    <w:rsid w:val="00A72614"/>
    <w:rsid w:val="00A91FBD"/>
    <w:rsid w:val="00A97D64"/>
    <w:rsid w:val="00AA27AE"/>
    <w:rsid w:val="00AA4688"/>
    <w:rsid w:val="00AB2B0F"/>
    <w:rsid w:val="00AB55A0"/>
    <w:rsid w:val="00AC1C3C"/>
    <w:rsid w:val="00AD1106"/>
    <w:rsid w:val="00AF423B"/>
    <w:rsid w:val="00AF5B8B"/>
    <w:rsid w:val="00B01598"/>
    <w:rsid w:val="00B04F50"/>
    <w:rsid w:val="00B05E37"/>
    <w:rsid w:val="00B073A4"/>
    <w:rsid w:val="00B34C05"/>
    <w:rsid w:val="00B408C7"/>
    <w:rsid w:val="00B4326F"/>
    <w:rsid w:val="00B45356"/>
    <w:rsid w:val="00B5728E"/>
    <w:rsid w:val="00B60786"/>
    <w:rsid w:val="00B65B60"/>
    <w:rsid w:val="00B707DB"/>
    <w:rsid w:val="00B72E34"/>
    <w:rsid w:val="00B74EE7"/>
    <w:rsid w:val="00B76C2D"/>
    <w:rsid w:val="00B77894"/>
    <w:rsid w:val="00B860EF"/>
    <w:rsid w:val="00B91D55"/>
    <w:rsid w:val="00BA2CAE"/>
    <w:rsid w:val="00BA4A76"/>
    <w:rsid w:val="00BB1C70"/>
    <w:rsid w:val="00BC573A"/>
    <w:rsid w:val="00BD1F51"/>
    <w:rsid w:val="00BF548B"/>
    <w:rsid w:val="00BF7159"/>
    <w:rsid w:val="00C21FCA"/>
    <w:rsid w:val="00C25E70"/>
    <w:rsid w:val="00C367F9"/>
    <w:rsid w:val="00C447B3"/>
    <w:rsid w:val="00C5138F"/>
    <w:rsid w:val="00C60698"/>
    <w:rsid w:val="00C67CB5"/>
    <w:rsid w:val="00C82439"/>
    <w:rsid w:val="00C9434A"/>
    <w:rsid w:val="00C95620"/>
    <w:rsid w:val="00CC7460"/>
    <w:rsid w:val="00CD5045"/>
    <w:rsid w:val="00CD67FF"/>
    <w:rsid w:val="00CF28F7"/>
    <w:rsid w:val="00CF4803"/>
    <w:rsid w:val="00CF61AE"/>
    <w:rsid w:val="00CF6D7A"/>
    <w:rsid w:val="00D25DD5"/>
    <w:rsid w:val="00D35148"/>
    <w:rsid w:val="00D46DB2"/>
    <w:rsid w:val="00D50994"/>
    <w:rsid w:val="00D51BC3"/>
    <w:rsid w:val="00D56F29"/>
    <w:rsid w:val="00D66959"/>
    <w:rsid w:val="00D70F5A"/>
    <w:rsid w:val="00D81763"/>
    <w:rsid w:val="00D978A6"/>
    <w:rsid w:val="00DB4756"/>
    <w:rsid w:val="00DC036C"/>
    <w:rsid w:val="00DD5DE2"/>
    <w:rsid w:val="00DE046E"/>
    <w:rsid w:val="00DE28FF"/>
    <w:rsid w:val="00DF7F51"/>
    <w:rsid w:val="00E0647B"/>
    <w:rsid w:val="00E10E7F"/>
    <w:rsid w:val="00E34462"/>
    <w:rsid w:val="00E45F66"/>
    <w:rsid w:val="00E608DD"/>
    <w:rsid w:val="00E719B1"/>
    <w:rsid w:val="00E74AB4"/>
    <w:rsid w:val="00E86CBB"/>
    <w:rsid w:val="00E93689"/>
    <w:rsid w:val="00EA68D7"/>
    <w:rsid w:val="00EB2891"/>
    <w:rsid w:val="00EB39BC"/>
    <w:rsid w:val="00EC23E6"/>
    <w:rsid w:val="00EC30BE"/>
    <w:rsid w:val="00EC5923"/>
    <w:rsid w:val="00EC5B34"/>
    <w:rsid w:val="00EC6913"/>
    <w:rsid w:val="00EE62DA"/>
    <w:rsid w:val="00F0446D"/>
    <w:rsid w:val="00F111CB"/>
    <w:rsid w:val="00F16ECF"/>
    <w:rsid w:val="00F25E9D"/>
    <w:rsid w:val="00F35B3B"/>
    <w:rsid w:val="00F40A6D"/>
    <w:rsid w:val="00F41DD4"/>
    <w:rsid w:val="00F4494D"/>
    <w:rsid w:val="00F66699"/>
    <w:rsid w:val="00F707BA"/>
    <w:rsid w:val="00F7192F"/>
    <w:rsid w:val="00F74D0B"/>
    <w:rsid w:val="00F81853"/>
    <w:rsid w:val="00F916BF"/>
    <w:rsid w:val="00FD3362"/>
    <w:rsid w:val="00FD731D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75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36"/>
    </w:rPr>
  </w:style>
  <w:style w:type="paragraph" w:styleId="Heading3">
    <w:name w:val="heading 3"/>
    <w:basedOn w:val="Normal"/>
    <w:next w:val="Normal"/>
    <w:qFormat/>
    <w:pPr>
      <w:keepNext/>
      <w:tabs>
        <w:tab w:val="left" w:pos="4122"/>
        <w:tab w:val="left" w:pos="4406"/>
      </w:tabs>
      <w:ind w:left="360" w:hanging="360"/>
      <w:outlineLvl w:val="2"/>
    </w:pPr>
    <w:rPr>
      <w:rFonts w:ascii="Arial" w:hAnsi="Arial"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tabs>
        <w:tab w:val="left" w:pos="6930"/>
      </w:tabs>
      <w:ind w:right="-1105"/>
      <w:jc w:val="both"/>
    </w:pPr>
    <w:rPr>
      <w:b/>
      <w:sz w:val="18"/>
      <w:szCs w:val="20"/>
    </w:rPr>
  </w:style>
  <w:style w:type="paragraph" w:styleId="BodyText">
    <w:name w:val="Body Text"/>
    <w:basedOn w:val="Normal"/>
    <w:link w:val="BodyTextChar"/>
    <w:rPr>
      <w:sz w:val="22"/>
      <w:lang w:val="x-none"/>
    </w:rPr>
  </w:style>
  <w:style w:type="paragraph" w:styleId="BodyText2">
    <w:name w:val="Body Text 2"/>
    <w:basedOn w:val="Normal"/>
    <w:pPr>
      <w:tabs>
        <w:tab w:val="left" w:pos="5310"/>
      </w:tabs>
      <w:jc w:val="both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9394C"/>
    <w:rPr>
      <w:rFonts w:ascii="Tahoma" w:hAnsi="Tahoma" w:cs="Tahoma"/>
      <w:sz w:val="16"/>
      <w:szCs w:val="16"/>
    </w:rPr>
  </w:style>
  <w:style w:type="paragraph" w:customStyle="1" w:styleId="a">
    <w:name w:val="_"/>
    <w:basedOn w:val="Normal"/>
    <w:rsid w:val="00B77894"/>
    <w:pPr>
      <w:widowControl w:val="0"/>
      <w:autoSpaceDE w:val="0"/>
      <w:autoSpaceDN w:val="0"/>
      <w:adjustRightInd w:val="0"/>
      <w:ind w:left="720" w:hanging="279"/>
    </w:pPr>
  </w:style>
  <w:style w:type="table" w:styleId="TableGrid">
    <w:name w:val="Table Grid"/>
    <w:basedOn w:val="TableNormal"/>
    <w:rsid w:val="00F81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5D72AE"/>
    <w:rPr>
      <w:sz w:val="22"/>
      <w:szCs w:val="24"/>
      <w:lang w:eastAsia="en-US"/>
    </w:rPr>
  </w:style>
  <w:style w:type="character" w:styleId="CommentReference">
    <w:name w:val="annotation reference"/>
    <w:rsid w:val="00E936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3689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E9368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93689"/>
    <w:rPr>
      <w:b/>
      <w:bCs/>
    </w:rPr>
  </w:style>
  <w:style w:type="character" w:customStyle="1" w:styleId="CommentSubjectChar">
    <w:name w:val="Comment Subject Char"/>
    <w:link w:val="CommentSubject"/>
    <w:rsid w:val="00E93689"/>
    <w:rPr>
      <w:b/>
      <w:bCs/>
      <w:lang w:eastAsia="en-US"/>
    </w:rPr>
  </w:style>
  <w:style w:type="character" w:styleId="Hyperlink">
    <w:name w:val="Hyperlink"/>
    <w:unhideWhenUsed/>
    <w:rsid w:val="00CF28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75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36"/>
    </w:rPr>
  </w:style>
  <w:style w:type="paragraph" w:styleId="Heading3">
    <w:name w:val="heading 3"/>
    <w:basedOn w:val="Normal"/>
    <w:next w:val="Normal"/>
    <w:qFormat/>
    <w:pPr>
      <w:keepNext/>
      <w:tabs>
        <w:tab w:val="left" w:pos="4122"/>
        <w:tab w:val="left" w:pos="4406"/>
      </w:tabs>
      <w:ind w:left="360" w:hanging="360"/>
      <w:outlineLvl w:val="2"/>
    </w:pPr>
    <w:rPr>
      <w:rFonts w:ascii="Arial" w:hAnsi="Arial"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tabs>
        <w:tab w:val="left" w:pos="6930"/>
      </w:tabs>
      <w:ind w:right="-1105"/>
      <w:jc w:val="both"/>
    </w:pPr>
    <w:rPr>
      <w:b/>
      <w:sz w:val="18"/>
      <w:szCs w:val="20"/>
    </w:rPr>
  </w:style>
  <w:style w:type="paragraph" w:styleId="BodyText">
    <w:name w:val="Body Text"/>
    <w:basedOn w:val="Normal"/>
    <w:link w:val="BodyTextChar"/>
    <w:rPr>
      <w:sz w:val="22"/>
      <w:lang w:val="x-none"/>
    </w:rPr>
  </w:style>
  <w:style w:type="paragraph" w:styleId="BodyText2">
    <w:name w:val="Body Text 2"/>
    <w:basedOn w:val="Normal"/>
    <w:pPr>
      <w:tabs>
        <w:tab w:val="left" w:pos="5310"/>
      </w:tabs>
      <w:jc w:val="both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9394C"/>
    <w:rPr>
      <w:rFonts w:ascii="Tahoma" w:hAnsi="Tahoma" w:cs="Tahoma"/>
      <w:sz w:val="16"/>
      <w:szCs w:val="16"/>
    </w:rPr>
  </w:style>
  <w:style w:type="paragraph" w:customStyle="1" w:styleId="a">
    <w:name w:val="_"/>
    <w:basedOn w:val="Normal"/>
    <w:rsid w:val="00B77894"/>
    <w:pPr>
      <w:widowControl w:val="0"/>
      <w:autoSpaceDE w:val="0"/>
      <w:autoSpaceDN w:val="0"/>
      <w:adjustRightInd w:val="0"/>
      <w:ind w:left="720" w:hanging="279"/>
    </w:pPr>
  </w:style>
  <w:style w:type="table" w:styleId="TableGrid">
    <w:name w:val="Table Grid"/>
    <w:basedOn w:val="TableNormal"/>
    <w:rsid w:val="00F81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5D72AE"/>
    <w:rPr>
      <w:sz w:val="22"/>
      <w:szCs w:val="24"/>
      <w:lang w:eastAsia="en-US"/>
    </w:rPr>
  </w:style>
  <w:style w:type="character" w:styleId="CommentReference">
    <w:name w:val="annotation reference"/>
    <w:rsid w:val="00E936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3689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E9368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93689"/>
    <w:rPr>
      <w:b/>
      <w:bCs/>
    </w:rPr>
  </w:style>
  <w:style w:type="character" w:customStyle="1" w:styleId="CommentSubjectChar">
    <w:name w:val="Comment Subject Char"/>
    <w:link w:val="CommentSubject"/>
    <w:rsid w:val="00E93689"/>
    <w:rPr>
      <w:b/>
      <w:bCs/>
      <w:lang w:eastAsia="en-US"/>
    </w:rPr>
  </w:style>
  <w:style w:type="character" w:styleId="Hyperlink">
    <w:name w:val="Hyperlink"/>
    <w:unhideWhenUsed/>
    <w:rsid w:val="00CF28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sutd.edu.s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IRB Inquiry Report Form</vt:lpstr>
    </vt:vector>
  </TitlesOfParts>
  <Company>NUS</Company>
  <LinksUpToDate>false</LinksUpToDate>
  <CharactersWithSpaces>615</CharactersWithSpaces>
  <SharedDoc>false</SharedDoc>
  <HLinks>
    <vt:vector size="6" baseType="variant">
      <vt:variant>
        <vt:i4>7143434</vt:i4>
      </vt:variant>
      <vt:variant>
        <vt:i4>0</vt:i4>
      </vt:variant>
      <vt:variant>
        <vt:i4>0</vt:i4>
      </vt:variant>
      <vt:variant>
        <vt:i4>5</vt:i4>
      </vt:variant>
      <vt:variant>
        <vt:lpwstr>mailto:irb@sutd.edu.sg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 Inquiry Report Form</dc:title>
  <dc:creator>SUTD IRB</dc:creator>
  <cp:lastModifiedBy>Jasmine Tan Liam Kiau</cp:lastModifiedBy>
  <cp:revision>2</cp:revision>
  <cp:lastPrinted>2011-12-27T06:34:00Z</cp:lastPrinted>
  <dcterms:created xsi:type="dcterms:W3CDTF">2017-06-29T01:02:00Z</dcterms:created>
  <dcterms:modified xsi:type="dcterms:W3CDTF">2017-06-29T01:02:00Z</dcterms:modified>
</cp:coreProperties>
</file>